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24213" w14:textId="77777777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D13E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6DC49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1ADDA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B5DD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F215A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369F5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28C5CAC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DCBFA91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585C7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E078F5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38D112A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65D86101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390E6105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7632CA" w14:textId="5B3F6FB8" w:rsidR="00035606" w:rsidRDefault="00BF1351" w:rsidP="000356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9824E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</w:t>
      </w:r>
      <w:r w:rsidR="007C3805">
        <w:rPr>
          <w:rFonts w:ascii="Cambria" w:hAnsi="Cambria" w:cs="Arial"/>
          <w:bCs/>
          <w:sz w:val="22"/>
          <w:szCs w:val="22"/>
        </w:rPr>
        <w:t xml:space="preserve">go – </w:t>
      </w:r>
      <w:r w:rsidR="003E4DF8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987D11">
        <w:rPr>
          <w:rFonts w:ascii="Cambria" w:hAnsi="Cambria" w:cs="Arial"/>
          <w:bCs/>
          <w:sz w:val="22"/>
          <w:szCs w:val="22"/>
        </w:rPr>
        <w:t xml:space="preserve">Nadleśnictwo </w:t>
      </w:r>
      <w:r w:rsidR="00DD13E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na </w:t>
      </w:r>
      <w:r w:rsidR="007C3805">
        <w:rPr>
          <w:rFonts w:ascii="Cambria" w:hAnsi="Cambria" w:cs="Arial"/>
          <w:bCs/>
          <w:sz w:val="22"/>
          <w:szCs w:val="22"/>
        </w:rPr>
        <w:t xml:space="preserve">zadanie pn.: </w:t>
      </w:r>
      <w:r w:rsidR="00035606">
        <w:rPr>
          <w:rFonts w:ascii="Cambria" w:hAnsi="Cambria" w:cs="Arial"/>
          <w:b/>
          <w:bCs/>
          <w:sz w:val="22"/>
          <w:szCs w:val="22"/>
        </w:rPr>
        <w:t>„</w:t>
      </w:r>
      <w:r w:rsidR="00173E13" w:rsidRPr="00173E13">
        <w:rPr>
          <w:rFonts w:ascii="Cambria" w:hAnsi="Cambria" w:cs="Arial"/>
          <w:b/>
          <w:bCs/>
          <w:sz w:val="22"/>
          <w:szCs w:val="22"/>
        </w:rPr>
        <w:t>Dostawa substratu torfowego do Gospodarstwa Szkółkarskiego Sowin w  202</w:t>
      </w:r>
      <w:r w:rsidR="00A46C3F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 w:rsidR="00173E13" w:rsidRPr="00173E13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035606">
        <w:rPr>
          <w:rFonts w:ascii="Cambria" w:hAnsi="Cambria" w:cs="Arial"/>
          <w:b/>
          <w:bCs/>
          <w:sz w:val="22"/>
          <w:szCs w:val="22"/>
        </w:rPr>
        <w:t>”</w:t>
      </w:r>
    </w:p>
    <w:p w14:paraId="77ACC7BE" w14:textId="6BBBC34E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77B67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1D9ECE9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0693466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0C2551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0005C6E" w14:textId="77777777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08E6D72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1AD8E24A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D6DF2AC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037664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E1C639" w14:textId="7777777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717E681F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96D715D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16A2B941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7BA9BC7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9B10B5C" w14:textId="77777777" w:rsidR="00790244" w:rsidRPr="00F62E2D" w:rsidRDefault="00BF1351" w:rsidP="00F62E2D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 xml:space="preserve">lub podpisem osobistym </w:t>
      </w:r>
      <w:bookmarkEnd w:id="1"/>
      <w:bookmarkEnd w:id="2"/>
    </w:p>
    <w:sectPr w:rsidR="00790244" w:rsidRPr="00F62E2D" w:rsidSect="00AC69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44F3D" w14:textId="77777777" w:rsidR="00E764F6" w:rsidRDefault="00E764F6">
      <w:r>
        <w:separator/>
      </w:r>
    </w:p>
  </w:endnote>
  <w:endnote w:type="continuationSeparator" w:id="0">
    <w:p w14:paraId="4F6A4D66" w14:textId="77777777" w:rsidR="00E764F6" w:rsidRDefault="00E7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C6FB5" w14:textId="77777777" w:rsidR="00050E2E" w:rsidRDefault="00E764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40A78" w14:textId="77777777" w:rsidR="00050E2E" w:rsidRDefault="00E764F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5D2945A" w14:textId="77777777" w:rsidR="00050E2E" w:rsidRDefault="000B6F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2E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5A923D26" w14:textId="77777777" w:rsidR="00050E2E" w:rsidRDefault="00E764F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DC406" w14:textId="77777777" w:rsidR="00050E2E" w:rsidRDefault="00E764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E7E3B" w14:textId="77777777" w:rsidR="00E764F6" w:rsidRDefault="00E764F6">
      <w:r>
        <w:separator/>
      </w:r>
    </w:p>
  </w:footnote>
  <w:footnote w:type="continuationSeparator" w:id="0">
    <w:p w14:paraId="3452C984" w14:textId="77777777" w:rsidR="00E764F6" w:rsidRDefault="00E76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C9C6C" w14:textId="77777777" w:rsidR="00050E2E" w:rsidRDefault="00E764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6ADF6" w14:textId="77777777" w:rsidR="00050E2E" w:rsidRDefault="00E764F6">
    <w:pPr>
      <w:pStyle w:val="Nagwek"/>
    </w:pPr>
  </w:p>
  <w:p w14:paraId="1CBC78C2" w14:textId="77777777" w:rsidR="00050E2E" w:rsidRDefault="00E764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CA0ED" w14:textId="77777777" w:rsidR="00050E2E" w:rsidRDefault="00E764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5606"/>
    <w:rsid w:val="00063CAF"/>
    <w:rsid w:val="00080BAE"/>
    <w:rsid w:val="000B6F18"/>
    <w:rsid w:val="00173E13"/>
    <w:rsid w:val="001A6BBD"/>
    <w:rsid w:val="002D18D8"/>
    <w:rsid w:val="0030304B"/>
    <w:rsid w:val="003233D2"/>
    <w:rsid w:val="003331CD"/>
    <w:rsid w:val="003729A8"/>
    <w:rsid w:val="003843C7"/>
    <w:rsid w:val="003E4DF8"/>
    <w:rsid w:val="004C7AAB"/>
    <w:rsid w:val="0053211E"/>
    <w:rsid w:val="006566BA"/>
    <w:rsid w:val="006659FF"/>
    <w:rsid w:val="00790244"/>
    <w:rsid w:val="007C3805"/>
    <w:rsid w:val="00903EBE"/>
    <w:rsid w:val="009824E6"/>
    <w:rsid w:val="00987D11"/>
    <w:rsid w:val="00A41CC3"/>
    <w:rsid w:val="00A46C3F"/>
    <w:rsid w:val="00A779B8"/>
    <w:rsid w:val="00AC6995"/>
    <w:rsid w:val="00BD36CE"/>
    <w:rsid w:val="00BF1351"/>
    <w:rsid w:val="00C62A41"/>
    <w:rsid w:val="00D01CA0"/>
    <w:rsid w:val="00DD13E3"/>
    <w:rsid w:val="00E517FF"/>
    <w:rsid w:val="00E764F6"/>
    <w:rsid w:val="00F62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1362"/>
  <w15:docId w15:val="{C647A92E-318F-47B1-AAE5-391FA4E3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3E4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Łukasz Centkowski</cp:lastModifiedBy>
  <cp:revision>2</cp:revision>
  <cp:lastPrinted>2021-02-01T10:04:00Z</cp:lastPrinted>
  <dcterms:created xsi:type="dcterms:W3CDTF">2023-11-17T12:36:00Z</dcterms:created>
  <dcterms:modified xsi:type="dcterms:W3CDTF">2023-11-17T12:36:00Z</dcterms:modified>
</cp:coreProperties>
</file>